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anyone that is nervus when coming back to read these documents just signal to yourself to switch your mind off feeling that way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have fear do not believe and perceive anything to be fearful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luck and happy troubleshooting!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